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C547" w14:textId="23361F33" w:rsidR="005C55FE" w:rsidRDefault="00F56453">
      <w:r>
        <w:rPr>
          <w:noProof/>
        </w:rPr>
        <w:drawing>
          <wp:anchor distT="0" distB="0" distL="114300" distR="114300" simplePos="0" relativeHeight="251660288" behindDoc="0" locked="0" layoutInCell="1" allowOverlap="1" wp14:anchorId="52DB8597" wp14:editId="0ED88369">
            <wp:simplePos x="0" y="0"/>
            <wp:positionH relativeFrom="column">
              <wp:posOffset>5130800</wp:posOffset>
            </wp:positionH>
            <wp:positionV relativeFrom="paragraph">
              <wp:posOffset>-18415</wp:posOffset>
            </wp:positionV>
            <wp:extent cx="725170" cy="102806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45AC20D" wp14:editId="5734233D">
            <wp:simplePos x="0" y="0"/>
            <wp:positionH relativeFrom="column">
              <wp:posOffset>-202565</wp:posOffset>
            </wp:positionH>
            <wp:positionV relativeFrom="paragraph">
              <wp:posOffset>-152400</wp:posOffset>
            </wp:positionV>
            <wp:extent cx="793750" cy="116649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38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083E83" wp14:editId="6E57A903">
                <wp:simplePos x="0" y="0"/>
                <wp:positionH relativeFrom="column">
                  <wp:posOffset>-298450</wp:posOffset>
                </wp:positionH>
                <wp:positionV relativeFrom="paragraph">
                  <wp:posOffset>1714500</wp:posOffset>
                </wp:positionV>
                <wp:extent cx="6502400" cy="584200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36E17" w14:textId="77777777" w:rsidR="00023859" w:rsidRPr="00023859" w:rsidRDefault="00023859" w:rsidP="00023859">
                            <w:pPr>
                              <w:spacing w:after="0" w:line="240" w:lineRule="auto"/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9A3700D" w14:textId="4F364201" w:rsidR="00023859" w:rsidRPr="00023859" w:rsidRDefault="00023859" w:rsidP="00023859">
                            <w:pPr>
                              <w:spacing w:after="0" w:line="240" w:lineRule="auto"/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uf.a</w:t>
                            </w:r>
                            <w:proofErr w:type="spellEnd"/>
                            <w:proofErr w:type="gramEnd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wxlh</w:t>
                            </w:r>
                            <w:proofErr w:type="spell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Tf</w:t>
                            </w:r>
                            <w:r w:rsidRPr="00023859">
                              <w:rPr>
                                <w:rFonts w:ascii="FMBindumathi" w:hAnsi="FMBindumathi"/>
                                <w:b/>
                                <w:bCs/>
                                <w:sz w:val="24"/>
                                <w:szCs w:val="24"/>
                              </w:rPr>
                              <w:t>í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wxlh</w:t>
                            </w:r>
                            <w:proofErr w:type="spell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oskh</w:t>
                            </w:r>
                            <w:proofErr w:type="spell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</w:p>
                          <w:p w14:paraId="0EB35007" w14:textId="77777777" w:rsidR="00023859" w:rsidRDefault="000238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83E8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3.5pt;margin-top:135pt;width:512pt;height:4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" filled="f" stroked="f" strokeweight=".5pt">
                <v:textbox>
                  <w:txbxContent>
                    <w:p w14:paraId="77036E17" w14:textId="77777777" w:rsidR="00023859" w:rsidRPr="00023859" w:rsidRDefault="00023859" w:rsidP="00023859">
                      <w:pPr>
                        <w:spacing w:after="0" w:line="240" w:lineRule="auto"/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9A3700D" w14:textId="4F364201" w:rsidR="00023859" w:rsidRPr="00023859" w:rsidRDefault="00023859" w:rsidP="00023859">
                      <w:pPr>
                        <w:spacing w:after="0" w:line="240" w:lineRule="auto"/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uf.a</w:t>
                      </w:r>
                      <w:proofErr w:type="spellEnd"/>
                      <w:proofErr w:type="gramEnd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wxlh</w:t>
                      </w:r>
                      <w:proofErr w:type="spell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              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Tf</w:t>
                      </w:r>
                      <w:r w:rsidRPr="00023859">
                        <w:rPr>
                          <w:rFonts w:ascii="FMBindumathi" w:hAnsi="FMBindumathi"/>
                          <w:b/>
                          <w:bCs/>
                          <w:sz w:val="24"/>
                          <w:szCs w:val="24"/>
                        </w:rPr>
                        <w:t>í</w:t>
                      </w:r>
                      <w:proofErr w:type="spellEnd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wxlh</w:t>
                      </w:r>
                      <w:proofErr w:type="spell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                         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oskh</w:t>
                      </w:r>
                      <w:proofErr w:type="spell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</w:p>
                    <w:p w14:paraId="0EB35007" w14:textId="77777777" w:rsidR="00023859" w:rsidRDefault="00023859"/>
                  </w:txbxContent>
                </v:textbox>
              </v:shape>
            </w:pict>
          </mc:Fallback>
        </mc:AlternateContent>
      </w:r>
      <w:r w:rsidR="000A2F0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BD8CD8" wp14:editId="382EFD84">
                <wp:simplePos x="0" y="0"/>
                <wp:positionH relativeFrom="column">
                  <wp:posOffset>-298450</wp:posOffset>
                </wp:positionH>
                <wp:positionV relativeFrom="paragraph">
                  <wp:posOffset>1181100</wp:posOffset>
                </wp:positionV>
                <wp:extent cx="6775450" cy="717550"/>
                <wp:effectExtent l="0" t="0" r="635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5450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35EB3" w14:textId="771736D0" w:rsidR="000A2F0D" w:rsidRPr="00023859" w:rsidRDefault="000A2F0D" w:rsidP="00023859">
                            <w:pPr>
                              <w:spacing w:after="0" w:line="240" w:lineRule="auto"/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smskh</w:t>
                            </w:r>
                            <w:proofErr w:type="spellEnd"/>
                            <w:proofErr w:type="gramEnd"/>
                            <w:r w:rsidR="00023859"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:-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fnda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;,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alr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jx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.=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j"rc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 xml:space="preserve"> we&lt;"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ys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.=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>rlaf.dv</w:t>
                            </w:r>
                            <w:proofErr w:type="spellEnd"/>
                          </w:p>
                          <w:p w14:paraId="1B0F12FA" w14:textId="128890E8" w:rsidR="00023859" w:rsidRPr="00023859" w:rsidRDefault="00023859" w:rsidP="00023859">
                            <w:pPr>
                              <w:spacing w:after="0" w:line="240" w:lineRule="auto"/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23859">
                              <w:rPr>
                                <w:rFonts w:ascii="FMBindumathi" w:hAnsi="FMBindumathi"/>
                                <w:b/>
                                <w:bCs/>
                                <w:sz w:val="24"/>
                                <w:szCs w:val="24"/>
                              </w:rPr>
                              <w:t>ÿ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rl;kh</w:t>
                            </w:r>
                            <w:proofErr w:type="spellEnd"/>
                            <w:proofErr w:type="gram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ld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¾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hd,h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0272246598</w:t>
                            </w:r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40639E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ñkskafodare</w:t>
                            </w:r>
                            <w:proofErr w:type="spellEnd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w</w:t>
                            </w:r>
                            <w:r w:rsidRPr="00023859">
                              <w:rPr>
                                <w:rFonts w:ascii="FMBindumathi" w:hAnsi="FMBindumathi"/>
                                <w:b/>
                                <w:bCs/>
                                <w:sz w:val="24"/>
                                <w:szCs w:val="24"/>
                              </w:rPr>
                              <w:t>ê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ldrS</w:t>
                            </w:r>
                            <w:proofErr w:type="spell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712422911/0774244911</w:t>
                            </w:r>
                            <w:r w:rsidRPr="00023859">
                              <w:rPr>
                                <w:rFonts w:ascii="FMAbhaya" w:hAnsi="FMAbhay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92F6F43" w14:textId="100C0E48" w:rsidR="00023859" w:rsidRPr="00023859" w:rsidRDefault="00023859" w:rsidP="00023859">
                            <w:pPr>
                              <w:spacing w:after="0" w:line="240" w:lineRule="auto"/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23859">
                              <w:rPr>
                                <w:rFonts w:ascii="FMBindumathi" w:hAnsi="FMBindumathi"/>
                                <w:b/>
                                <w:bCs/>
                                <w:sz w:val="24"/>
                                <w:szCs w:val="24"/>
                              </w:rPr>
                              <w:t>ú</w:t>
                            </w:r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oHq;a</w:t>
                            </w:r>
                            <w:proofErr w:type="spellEnd"/>
                            <w:proofErr w:type="gramEnd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spellStart"/>
                            <w:r w:rsidRPr="00023859">
                              <w:rPr>
                                <w:rFonts w:ascii="FMAbhaya" w:hAnsi="FMAbhaya"/>
                                <w:b/>
                                <w:bCs/>
                                <w:sz w:val="24"/>
                                <w:szCs w:val="24"/>
                              </w:rPr>
                              <w:t>smskh</w:t>
                            </w:r>
                            <w:proofErr w:type="spellEnd"/>
                            <w:r w:rsidRPr="000238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:-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sshigura</w:t>
                            </w:r>
                            <w:r w:rsidR="00406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r w:rsidRPr="000238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goda</w:t>
                            </w:r>
                            <w:r w:rsidR="00406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@survey.gov.lk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8CD8" id="Text Box 7" o:spid="_x0000_s1027" type="#_x0000_t202" style="position:absolute;margin-left:-23.5pt;margin-top:93pt;width:533.5pt;height:5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" fillcolor="white [3201]" stroked="f" strokeweight=".5pt">
                <v:textbox>
                  <w:txbxContent>
                    <w:p w14:paraId="23F35EB3" w14:textId="771736D0" w:rsidR="000A2F0D" w:rsidRPr="00023859" w:rsidRDefault="000A2F0D" w:rsidP="00023859">
                      <w:pPr>
                        <w:spacing w:after="0" w:line="240" w:lineRule="auto"/>
                        <w:rPr>
                          <w:rFonts w:ascii="FMAbhaya" w:hAnsi="FMAbhaya"/>
                          <w:sz w:val="24"/>
                          <w:szCs w:val="24"/>
                        </w:rPr>
                      </w:pPr>
                      <w:proofErr w:type="gram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smskh</w:t>
                      </w:r>
                      <w:proofErr w:type="spellEnd"/>
                      <w:proofErr w:type="gramEnd"/>
                      <w:r w:rsidR="00023859"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:- 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fnda</w:t>
                      </w:r>
                      <w:proofErr w:type="spellEnd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;,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alr</w:t>
                      </w:r>
                      <w:proofErr w:type="spellEnd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jx</w:t>
                      </w:r>
                      <w:proofErr w:type="spellEnd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.=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j"rc</w:t>
                      </w:r>
                      <w:proofErr w:type="spellEnd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 xml:space="preserve"> we&lt;"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ys</w:t>
                      </w:r>
                      <w:proofErr w:type="spellEnd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.=</w:t>
                      </w:r>
                      <w:proofErr w:type="spellStart"/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>rlaf.dv</w:t>
                      </w:r>
                      <w:proofErr w:type="spellEnd"/>
                    </w:p>
                    <w:p w14:paraId="1B0F12FA" w14:textId="128890E8" w:rsidR="00023859" w:rsidRPr="00023859" w:rsidRDefault="00023859" w:rsidP="00023859">
                      <w:pPr>
                        <w:spacing w:after="0" w:line="240" w:lineRule="auto"/>
                        <w:rPr>
                          <w:rFonts w:ascii="FMAbhaya" w:hAnsi="FMAbhaya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23859">
                        <w:rPr>
                          <w:rFonts w:ascii="FMBindumathi" w:hAnsi="FMBindumathi"/>
                          <w:b/>
                          <w:bCs/>
                          <w:sz w:val="24"/>
                          <w:szCs w:val="24"/>
                        </w:rPr>
                        <w:t>ÿ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rl;kh</w:t>
                      </w:r>
                      <w:proofErr w:type="spellEnd"/>
                      <w:proofErr w:type="gram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ld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¾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hd,h</w:t>
                      </w:r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Pr="000238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0272246598</w:t>
                      </w:r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     </w:t>
                      </w:r>
                      <w:r w:rsidR="0040639E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ñkskafodare</w:t>
                      </w:r>
                      <w:proofErr w:type="spellEnd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w</w:t>
                      </w:r>
                      <w:r w:rsidRPr="00023859">
                        <w:rPr>
                          <w:rFonts w:ascii="FMBindumathi" w:hAnsi="FMBindumathi"/>
                          <w:b/>
                          <w:bCs/>
                          <w:sz w:val="24"/>
                          <w:szCs w:val="24"/>
                        </w:rPr>
                        <w:t>ê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ldrS</w:t>
                      </w:r>
                      <w:proofErr w:type="spell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0238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Pr="000238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712422911/0774244911</w:t>
                      </w:r>
                      <w:r w:rsidRPr="00023859">
                        <w:rPr>
                          <w:rFonts w:ascii="FMAbhaya" w:hAnsi="FMAbhay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92F6F43" w14:textId="100C0E48" w:rsidR="00023859" w:rsidRPr="00023859" w:rsidRDefault="00023859" w:rsidP="00023859">
                      <w:pPr>
                        <w:spacing w:after="0" w:line="240" w:lineRule="auto"/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23859">
                        <w:rPr>
                          <w:rFonts w:ascii="FMBindumathi" w:hAnsi="FMBindumathi"/>
                          <w:b/>
                          <w:bCs/>
                          <w:sz w:val="24"/>
                          <w:szCs w:val="24"/>
                        </w:rPr>
                        <w:t>ú</w:t>
                      </w:r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oHq;a</w:t>
                      </w:r>
                      <w:proofErr w:type="spellEnd"/>
                      <w:proofErr w:type="gramEnd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 xml:space="preserve"> ,</w:t>
                      </w:r>
                      <w:proofErr w:type="spellStart"/>
                      <w:r w:rsidRPr="00023859">
                        <w:rPr>
                          <w:rFonts w:ascii="FMAbhaya" w:hAnsi="FMAbhaya"/>
                          <w:b/>
                          <w:bCs/>
                          <w:sz w:val="24"/>
                          <w:szCs w:val="24"/>
                        </w:rPr>
                        <w:t>smskh</w:t>
                      </w:r>
                      <w:proofErr w:type="spellEnd"/>
                      <w:r w:rsidRPr="0002385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:-</w:t>
                      </w:r>
                      <w:r w:rsidRPr="000238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sshigura</w:t>
                      </w:r>
                      <w:r w:rsidR="00406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</w:t>
                      </w:r>
                      <w:r w:rsidRPr="000238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goda</w:t>
                      </w:r>
                      <w:r w:rsidR="00406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@survey.gov.lk</w:t>
                      </w:r>
                    </w:p>
                  </w:txbxContent>
                </v:textbox>
              </v:shape>
            </w:pict>
          </mc:Fallback>
        </mc:AlternateContent>
      </w:r>
      <w:r w:rsidR="000A2F0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811BC" wp14:editId="359E16A4">
                <wp:simplePos x="0" y="0"/>
                <wp:positionH relativeFrom="column">
                  <wp:posOffset>838200</wp:posOffset>
                </wp:positionH>
                <wp:positionV relativeFrom="paragraph">
                  <wp:posOffset>583565</wp:posOffset>
                </wp:positionV>
                <wp:extent cx="4000500" cy="7366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785AB" w14:textId="14EABDB6" w:rsidR="000A2F0D" w:rsidRDefault="000A2F0D" w:rsidP="000A2F0D">
                            <w:pPr>
                              <w:spacing w:after="0" w:line="240" w:lineRule="auto"/>
                              <w:jc w:val="center"/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m%dfoaYsh</w:t>
                            </w:r>
                            <w:proofErr w:type="spell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ñkskafodare</w:t>
                            </w:r>
                            <w:proofErr w:type="spell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ld</w:t>
                            </w:r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¾</w:t>
                            </w:r>
                            <w:proofErr w:type="gram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hd,h</w:t>
                            </w:r>
                            <w:proofErr w:type="gram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" </w:t>
                            </w: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ys</w:t>
                            </w:r>
                            <w:proofErr w:type="spell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.=</w:t>
                            </w: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32"/>
                                <w:szCs w:val="32"/>
                              </w:rPr>
                              <w:t>rlaf.dv</w:t>
                            </w:r>
                            <w:proofErr w:type="spellEnd"/>
                          </w:p>
                          <w:p w14:paraId="0C7CA7D7" w14:textId="23C5D175" w:rsidR="000A2F0D" w:rsidRPr="000A2F0D" w:rsidRDefault="000A2F0D" w:rsidP="000A2F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Divisional Survey Office,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Hingurakgoda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811BC" id="Text Box 6" o:spid="_x0000_s1028" type="#_x0000_t202" style="position:absolute;margin-left:66pt;margin-top:45.95pt;width:315pt;height:5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" filled="f" stroked="f" strokeweight=".5pt">
                <v:textbox>
                  <w:txbxContent>
                    <w:p w14:paraId="617785AB" w14:textId="14EABDB6" w:rsidR="000A2F0D" w:rsidRDefault="000A2F0D" w:rsidP="000A2F0D">
                      <w:pPr>
                        <w:spacing w:after="0" w:line="240" w:lineRule="auto"/>
                        <w:jc w:val="center"/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m%dfoaYsh</w:t>
                      </w:r>
                      <w:proofErr w:type="spellEnd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ñkskafodare</w:t>
                      </w:r>
                      <w:proofErr w:type="spellEnd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 xml:space="preserve"> ld</w:t>
                      </w:r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¾</w:t>
                      </w:r>
                      <w:proofErr w:type="gramStart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hd,h</w:t>
                      </w:r>
                      <w:proofErr w:type="gramEnd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 xml:space="preserve">" </w:t>
                      </w: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ys</w:t>
                      </w:r>
                      <w:proofErr w:type="spellEnd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.=</w:t>
                      </w: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32"/>
                          <w:szCs w:val="32"/>
                        </w:rPr>
                        <w:t>rlaf.dv</w:t>
                      </w:r>
                      <w:proofErr w:type="spellEnd"/>
                    </w:p>
                    <w:p w14:paraId="0C7CA7D7" w14:textId="23C5D175" w:rsidR="000A2F0D" w:rsidRPr="000A2F0D" w:rsidRDefault="000A2F0D" w:rsidP="000A2F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 xml:space="preserve">Divisional Survey Office,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Hingurakgoda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A2F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18B501" wp14:editId="53D6D57A">
                <wp:simplePos x="0" y="0"/>
                <wp:positionH relativeFrom="column">
                  <wp:posOffset>590550</wp:posOffset>
                </wp:positionH>
                <wp:positionV relativeFrom="paragraph">
                  <wp:posOffset>209550</wp:posOffset>
                </wp:positionV>
                <wp:extent cx="4476750" cy="48895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8F946" w14:textId="47BC1126" w:rsidR="000A2F0D" w:rsidRPr="000A2F0D" w:rsidRDefault="000A2F0D" w:rsidP="000A2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Sri Lanka Survey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8B501" id="Text Box 5" o:spid="_x0000_s1029" type="#_x0000_t202" style="position:absolute;margin-left:46.5pt;margin-top:16.5pt;width:352.5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" filled="f" stroked="f" strokeweight=".5pt">
                <v:textbox>
                  <w:txbxContent>
                    <w:p w14:paraId="43C8F946" w14:textId="47BC1126" w:rsidR="000A2F0D" w:rsidRPr="000A2F0D" w:rsidRDefault="000A2F0D" w:rsidP="000A2F0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Sri Lanka Survey Department</w:t>
                      </w:r>
                    </w:p>
                  </w:txbxContent>
                </v:textbox>
              </v:shape>
            </w:pict>
          </mc:Fallback>
        </mc:AlternateContent>
      </w:r>
      <w:r w:rsidR="00DC05F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C8865" wp14:editId="4986D8C8">
                <wp:simplePos x="0" y="0"/>
                <wp:positionH relativeFrom="column">
                  <wp:posOffset>723900</wp:posOffset>
                </wp:positionH>
                <wp:positionV relativeFrom="paragraph">
                  <wp:posOffset>-57150</wp:posOffset>
                </wp:positionV>
                <wp:extent cx="4476750" cy="4889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AC276" w14:textId="4CF20852" w:rsidR="00DC05F7" w:rsidRPr="000A2F0D" w:rsidRDefault="00DC05F7" w:rsidP="000A2F0D">
                            <w:pPr>
                              <w:jc w:val="center"/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Y%</w:t>
                            </w:r>
                            <w:proofErr w:type="gram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S ,</w:t>
                            </w: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xld</w:t>
                            </w:r>
                            <w:proofErr w:type="spellEnd"/>
                            <w:proofErr w:type="gram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ñkskafodare</w:t>
                            </w:r>
                            <w:proofErr w:type="spellEnd"/>
                            <w:r w:rsidRP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fomd¾;fïka</w:t>
                            </w:r>
                            <w:r w:rsid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;</w:t>
                            </w:r>
                            <w:r w:rsidR="000A2F0D">
                              <w:rPr>
                                <w:rFonts w:ascii="FMBindumathi" w:hAnsi="FMBindumathi"/>
                                <w:b/>
                                <w:bCs/>
                                <w:sz w:val="44"/>
                                <w:szCs w:val="44"/>
                              </w:rPr>
                              <w:t>=</w:t>
                            </w:r>
                            <w:r w:rsidR="000A2F0D">
                              <w:rPr>
                                <w:rFonts w:ascii="FMAbhaya" w:hAnsi="FMAbhaya"/>
                                <w:b/>
                                <w:bCs/>
                                <w:sz w:val="44"/>
                                <w:szCs w:val="44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C8865" id="Text Box 4" o:spid="_x0000_s1030" type="#_x0000_t202" style="position:absolute;margin-left:57pt;margin-top:-4.5pt;width:352.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" filled="f" stroked="f" strokeweight=".5pt">
                <v:textbox>
                  <w:txbxContent>
                    <w:p w14:paraId="16EAC276" w14:textId="4CF20852" w:rsidR="00DC05F7" w:rsidRPr="000A2F0D" w:rsidRDefault="00DC05F7" w:rsidP="000A2F0D">
                      <w:pPr>
                        <w:jc w:val="center"/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</w:pPr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Y%</w:t>
                      </w:r>
                      <w:proofErr w:type="gramStart"/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S ,</w:t>
                      </w: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xld</w:t>
                      </w:r>
                      <w:proofErr w:type="spellEnd"/>
                      <w:proofErr w:type="gramEnd"/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ñkskafodare</w:t>
                      </w:r>
                      <w:proofErr w:type="spellEnd"/>
                      <w:r w:rsidRP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 xml:space="preserve"> fomd¾;fïka</w:t>
                      </w:r>
                      <w:r w:rsid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;</w:t>
                      </w:r>
                      <w:r w:rsidR="000A2F0D">
                        <w:rPr>
                          <w:rFonts w:ascii="FMBindumathi" w:hAnsi="FMBindumathi"/>
                          <w:b/>
                          <w:bCs/>
                          <w:sz w:val="44"/>
                          <w:szCs w:val="44"/>
                        </w:rPr>
                        <w:t>=</w:t>
                      </w:r>
                      <w:r w:rsidR="000A2F0D">
                        <w:rPr>
                          <w:rFonts w:ascii="FMAbhaya" w:hAnsi="FMAbhaya"/>
                          <w:b/>
                          <w:bCs/>
                          <w:sz w:val="44"/>
                          <w:szCs w:val="44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55FE" w:rsidSect="005B659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Abhaya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MBinduma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9D"/>
    <w:rsid w:val="00023859"/>
    <w:rsid w:val="000A2F0D"/>
    <w:rsid w:val="002C4C4C"/>
    <w:rsid w:val="00350BFB"/>
    <w:rsid w:val="003D5FDD"/>
    <w:rsid w:val="0040639E"/>
    <w:rsid w:val="005B659D"/>
    <w:rsid w:val="00CE3C91"/>
    <w:rsid w:val="00DC05F7"/>
    <w:rsid w:val="00E36E70"/>
    <w:rsid w:val="00F5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6A79"/>
  <w15:chartTrackingRefBased/>
  <w15:docId w15:val="{5DDBEC27-E7BA-4BF9-940D-EB25CF6F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01</dc:creator>
  <cp:keywords/>
  <dc:description/>
  <cp:lastModifiedBy>Information Technology 01</cp:lastModifiedBy>
  <cp:revision>3</cp:revision>
  <cp:lastPrinted>2021-05-29T06:30:00Z</cp:lastPrinted>
  <dcterms:created xsi:type="dcterms:W3CDTF">2021-05-29T05:58:00Z</dcterms:created>
  <dcterms:modified xsi:type="dcterms:W3CDTF">2021-05-29T06:33:00Z</dcterms:modified>
</cp:coreProperties>
</file>